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2057" w14:textId="77777777" w:rsidR="00AA4475" w:rsidRDefault="00AA4475" w:rsidP="00AA4475">
      <w:r>
        <w:t>The easiest pumpkin soup you will ever make!</w:t>
      </w:r>
    </w:p>
    <w:p w14:paraId="599A69D7" w14:textId="77777777" w:rsidR="00AA4475" w:rsidRDefault="00AA4475" w:rsidP="00AA4475">
      <w:r>
        <w:t>Warren Mendes, Delicious</w:t>
      </w:r>
    </w:p>
    <w:p w14:paraId="5F2A8D4E" w14:textId="77777777" w:rsidR="00AA4475" w:rsidRDefault="00AA4475" w:rsidP="00AA4475"/>
    <w:p w14:paraId="0F354C59" w14:textId="13DB4D20" w:rsidR="00AA4475" w:rsidRDefault="00AA4475" w:rsidP="00AA4475">
      <w:r>
        <w:t>K</w:t>
      </w:r>
      <w:r>
        <w:t xml:space="preserve">eep this one </w:t>
      </w:r>
      <w:proofErr w:type="spellStart"/>
      <w:r>
        <w:t>vego</w:t>
      </w:r>
      <w:proofErr w:type="spellEnd"/>
      <w:r>
        <w:t xml:space="preserve"> by leaving out the bacon and using vegetable stock instead of chicken stock.</w:t>
      </w:r>
    </w:p>
    <w:p w14:paraId="0ABEBA1E" w14:textId="77777777" w:rsidR="00AA4475" w:rsidRDefault="00AA4475" w:rsidP="00AA4475">
      <w:r>
        <w:t>INGREDIENTS</w:t>
      </w:r>
    </w:p>
    <w:p w14:paraId="3AA08D7E" w14:textId="77777777" w:rsidR="00AA4475" w:rsidRDefault="00AA4475" w:rsidP="00AA4475">
      <w:r>
        <w:t>* 1 (about 1.5kg) butternut pumpkin, halved</w:t>
      </w:r>
    </w:p>
    <w:p w14:paraId="02E9A7C6" w14:textId="6E151A58" w:rsidR="00AA4475" w:rsidRDefault="00AA4475" w:rsidP="00AA4475">
      <w:r>
        <w:t>* 2 tbs extra virgin olive oil</w:t>
      </w:r>
    </w:p>
    <w:p w14:paraId="58D61797" w14:textId="77777777" w:rsidR="00AA4475" w:rsidRDefault="00AA4475" w:rsidP="00AA4475">
      <w:r>
        <w:t>* 8 thyme sprigs</w:t>
      </w:r>
    </w:p>
    <w:p w14:paraId="2853F2B2" w14:textId="77777777" w:rsidR="00AA4475" w:rsidRDefault="00AA4475" w:rsidP="00AA4475">
      <w:r>
        <w:t>* 2 large carrots</w:t>
      </w:r>
    </w:p>
    <w:p w14:paraId="3792644A" w14:textId="77777777" w:rsidR="00AA4475" w:rsidRDefault="00AA4475" w:rsidP="00AA4475">
      <w:r>
        <w:t>* 4 slices cured and smoked streaky bacon (optional)</w:t>
      </w:r>
    </w:p>
    <w:p w14:paraId="061E4B9E" w14:textId="77777777" w:rsidR="00AA4475" w:rsidRDefault="00AA4475" w:rsidP="00AA4475">
      <w:r>
        <w:t>* ½ tsp fennel seeds</w:t>
      </w:r>
    </w:p>
    <w:p w14:paraId="5347B2FB" w14:textId="77777777" w:rsidR="00AA4475" w:rsidRDefault="00AA4475" w:rsidP="00AA4475">
      <w:r>
        <w:t xml:space="preserve">* ½ tsp </w:t>
      </w:r>
      <w:proofErr w:type="spellStart"/>
      <w:r>
        <w:t>chilli</w:t>
      </w:r>
      <w:proofErr w:type="spellEnd"/>
      <w:r>
        <w:t xml:space="preserve"> flakes, plus extra to serve</w:t>
      </w:r>
    </w:p>
    <w:p w14:paraId="00AA2513" w14:textId="77777777" w:rsidR="00AA4475" w:rsidRDefault="00AA4475" w:rsidP="00AA4475">
      <w:r>
        <w:t>* 1 onion (unpeeled)</w:t>
      </w:r>
    </w:p>
    <w:p w14:paraId="1A5CEDDF" w14:textId="77777777" w:rsidR="00AA4475" w:rsidRDefault="00AA4475" w:rsidP="00AA4475">
      <w:r>
        <w:t>* 3 garlic cloves (unpeeled)</w:t>
      </w:r>
    </w:p>
    <w:p w14:paraId="7A1E3EAE" w14:textId="77777777" w:rsidR="00AA4475" w:rsidRDefault="00AA4475" w:rsidP="00AA4475">
      <w:r>
        <w:t>* 500ml chicken or vegetable stock</w:t>
      </w:r>
    </w:p>
    <w:p w14:paraId="7557872A" w14:textId="77777777" w:rsidR="00AA4475" w:rsidRDefault="00AA4475" w:rsidP="00AA4475">
      <w:r>
        <w:t>* 2 tbs creme fraiche, plus extra to serve</w:t>
      </w:r>
    </w:p>
    <w:p w14:paraId="39E958B5" w14:textId="77777777" w:rsidR="00AA4475" w:rsidRDefault="00AA4475" w:rsidP="00AA4475">
      <w:r>
        <w:t>* Micro herbs (optional), to serve</w:t>
      </w:r>
    </w:p>
    <w:p w14:paraId="47FCFABC" w14:textId="77777777" w:rsidR="00AA4475" w:rsidRDefault="00AA4475" w:rsidP="00AA4475">
      <w:r>
        <w:t>SPICED PARMESAN CROUTONS</w:t>
      </w:r>
    </w:p>
    <w:p w14:paraId="4F2BD61D" w14:textId="77777777" w:rsidR="00AA4475" w:rsidRDefault="00AA4475" w:rsidP="00AA4475">
      <w:r>
        <w:t>* 75g very finely grated parmesan, plus extra grated to serve</w:t>
      </w:r>
    </w:p>
    <w:p w14:paraId="5FC1EBE0" w14:textId="77777777" w:rsidR="00AA4475" w:rsidRDefault="00AA4475" w:rsidP="00AA4475">
      <w:r>
        <w:t>* 75g unsalted butter, softened</w:t>
      </w:r>
    </w:p>
    <w:p w14:paraId="2D82EC4F" w14:textId="77777777" w:rsidR="00AA4475" w:rsidRDefault="00AA4475" w:rsidP="00AA4475">
      <w:r>
        <w:t>* ½ tsp fennel seeds, crushed</w:t>
      </w:r>
    </w:p>
    <w:p w14:paraId="12B056D0" w14:textId="77777777" w:rsidR="00AA4475" w:rsidRDefault="00AA4475" w:rsidP="00AA4475">
      <w:r>
        <w:t xml:space="preserve">* ½ tsp </w:t>
      </w:r>
      <w:proofErr w:type="spellStart"/>
      <w:r>
        <w:t>chilli</w:t>
      </w:r>
      <w:proofErr w:type="spellEnd"/>
      <w:r>
        <w:t xml:space="preserve"> flakes, plus extra to serve</w:t>
      </w:r>
    </w:p>
    <w:p w14:paraId="11FF2150" w14:textId="77777777" w:rsidR="00AA4475" w:rsidRDefault="00AA4475" w:rsidP="00AA4475">
      <w:r>
        <w:t>* ½ tsp coriander seeds, crushed</w:t>
      </w:r>
    </w:p>
    <w:p w14:paraId="03ADB2F0" w14:textId="77777777" w:rsidR="00AA4475" w:rsidRDefault="00AA4475" w:rsidP="00AA4475">
      <w:r>
        <w:t>* 3 thyme sprigs, leaves picked</w:t>
      </w:r>
    </w:p>
    <w:p w14:paraId="39B64F7E" w14:textId="77777777" w:rsidR="00AA4475" w:rsidRDefault="00AA4475" w:rsidP="00AA4475">
      <w:r>
        <w:t>* ½ sourdough baguette, sliced on an angle</w:t>
      </w:r>
    </w:p>
    <w:p w14:paraId="2214785B" w14:textId="77777777" w:rsidR="00AA4475" w:rsidRDefault="00AA4475" w:rsidP="00AA4475">
      <w:r>
        <w:t>METHOD</w:t>
      </w:r>
    </w:p>
    <w:p w14:paraId="0659FDE6" w14:textId="77777777" w:rsidR="00AA4475" w:rsidRDefault="00AA4475" w:rsidP="00AA4475">
      <w:r>
        <w:t>* 1.</w:t>
      </w:r>
    </w:p>
    <w:p w14:paraId="456E14EE" w14:textId="77777777" w:rsidR="00AA4475" w:rsidRDefault="00AA4475" w:rsidP="00AA4475">
      <w:r>
        <w:t xml:space="preserve">Preheat oven to 220°C (200°C fan-forced). Line a large baking tray with baking paper. Drizzle the cut sides of the pumpkin with 1 tbs oil, then place, </w:t>
      </w:r>
      <w:proofErr w:type="gramStart"/>
      <w:r>
        <w:t>cut-side</w:t>
      </w:r>
      <w:proofErr w:type="gramEnd"/>
      <w:r>
        <w:t xml:space="preserve"> down, on prepared tray on top of thyme sprigs.</w:t>
      </w:r>
    </w:p>
    <w:p w14:paraId="2B25C707" w14:textId="77777777" w:rsidR="00AA4475" w:rsidRDefault="00AA4475" w:rsidP="00AA4475">
      <w:r>
        <w:lastRenderedPageBreak/>
        <w:t>* 2.</w:t>
      </w:r>
    </w:p>
    <w:p w14:paraId="635125D7" w14:textId="77777777" w:rsidR="00AA4475" w:rsidRDefault="00AA4475" w:rsidP="00AA4475">
      <w:r>
        <w:t xml:space="preserve">Place the carrots and bacon, if using, in the middle of a large piece of foil. Sprinkle over the fennel seeds and </w:t>
      </w:r>
      <w:proofErr w:type="spellStart"/>
      <w:r>
        <w:t>chilli</w:t>
      </w:r>
      <w:proofErr w:type="spellEnd"/>
      <w:r>
        <w:t xml:space="preserve"> flakes. Drizzle with the remaining 1 tbs oil. Add to the baking tray and roast for 30 minutes.</w:t>
      </w:r>
    </w:p>
    <w:p w14:paraId="3B25A231" w14:textId="77777777" w:rsidR="00AA4475" w:rsidRDefault="00AA4475" w:rsidP="00AA4475">
      <w:r>
        <w:t>* 3.</w:t>
      </w:r>
    </w:p>
    <w:p w14:paraId="2DCBF9A9" w14:textId="77777777" w:rsidR="00AA4475" w:rsidRDefault="00AA4475" w:rsidP="00AA4475">
      <w:r>
        <w:t>Remove the vegetable mixture from the oven and add the onion to the tray. Enclose the garlic in foil and add to the baking tray. Roast for a further 30 minutes or until tender.</w:t>
      </w:r>
    </w:p>
    <w:p w14:paraId="0535834B" w14:textId="77777777" w:rsidR="00AA4475" w:rsidRDefault="00AA4475" w:rsidP="00AA4475">
      <w:r>
        <w:t>* 4.</w:t>
      </w:r>
    </w:p>
    <w:p w14:paraId="70FA7EE1" w14:textId="77777777" w:rsidR="00AA4475" w:rsidRDefault="00AA4475" w:rsidP="00AA4475">
      <w:r>
        <w:t xml:space="preserve">Meanwhile, for the croutons, combine the parmesan, butter, fennel seeds, </w:t>
      </w:r>
      <w:proofErr w:type="spellStart"/>
      <w:r>
        <w:t>chilli</w:t>
      </w:r>
      <w:proofErr w:type="spellEnd"/>
      <w:r>
        <w:t xml:space="preserve"> flakes, coriander seeds and thyme in a bowl. Season. Stir to combine. Spread the butter mixture over 1 side of the baguette slices. Place on a lined baking tray. Sprinkle with extra parmesan. Set aside.</w:t>
      </w:r>
    </w:p>
    <w:p w14:paraId="54E26523" w14:textId="77777777" w:rsidR="00AA4475" w:rsidRDefault="00AA4475" w:rsidP="00AA4475">
      <w:r>
        <w:t>* 5.</w:t>
      </w:r>
    </w:p>
    <w:p w14:paraId="0C4EE308" w14:textId="77777777" w:rsidR="00AA4475" w:rsidRDefault="00AA4475" w:rsidP="00AA4475">
      <w:r>
        <w:t>Remove vegetable mixture from the oven and replace with the crouton tray. Roast for 8 minutes or until golden and bubbling.</w:t>
      </w:r>
    </w:p>
    <w:p w14:paraId="49687249" w14:textId="77777777" w:rsidR="00AA4475" w:rsidRDefault="00AA4475" w:rsidP="00AA4475">
      <w:r>
        <w:t>* 6.</w:t>
      </w:r>
    </w:p>
    <w:p w14:paraId="46F54631" w14:textId="77777777" w:rsidR="00AA4475" w:rsidRDefault="00AA4475" w:rsidP="00AA4475">
      <w:r>
        <w:t xml:space="preserve">To make the soup, strip the thyme leaves from stalk and add to a large saucepan. Scoop out the pumpkin seeds and discard. Scoop out the pumpkin flesh and place in the saucepan with the carrots and bacon, if using. Peel the onion and </w:t>
      </w:r>
      <w:proofErr w:type="gramStart"/>
      <w:r>
        <w:t>garlic, and</w:t>
      </w:r>
      <w:proofErr w:type="gramEnd"/>
      <w:r>
        <w:t xml:space="preserve"> add to the pan. Add any remaining pan juices. Use a stick blender to break down slightly, then add the stock and 1½ cups water. Blend until smooth. Stir in the creme fraiche. Season to taste and cook over medium heat until warmed through.</w:t>
      </w:r>
    </w:p>
    <w:p w14:paraId="4A92A050" w14:textId="77777777" w:rsidR="00AA4475" w:rsidRDefault="00AA4475" w:rsidP="00AA4475">
      <w:r>
        <w:t>* 7.</w:t>
      </w:r>
    </w:p>
    <w:p w14:paraId="6D8771DF" w14:textId="761D0715" w:rsidR="00AB6F48" w:rsidRDefault="00AA4475" w:rsidP="00AA4475">
      <w:r>
        <w:t xml:space="preserve">Transfer to serving bowls. Top with extra creme fraiche and micro herbs. Season with pepper and sprinkle with extra </w:t>
      </w:r>
      <w:proofErr w:type="spellStart"/>
      <w:r>
        <w:t>chilli</w:t>
      </w:r>
      <w:proofErr w:type="spellEnd"/>
      <w:r>
        <w:t xml:space="preserve"> flakes. Serve with spiced parmesan croutons.</w:t>
      </w:r>
    </w:p>
    <w:sectPr w:rsidR="00AB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75"/>
    <w:rsid w:val="00AA4475"/>
    <w:rsid w:val="00A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B2FA"/>
  <w15:chartTrackingRefBased/>
  <w15:docId w15:val="{5E7E946D-64CE-4436-B0EB-7EBE19D1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Brillhart</dc:creator>
  <cp:keywords/>
  <dc:description/>
  <cp:lastModifiedBy>David Brillhart</cp:lastModifiedBy>
  <cp:revision>1</cp:revision>
  <dcterms:created xsi:type="dcterms:W3CDTF">2021-09-16T23:53:00Z</dcterms:created>
  <dcterms:modified xsi:type="dcterms:W3CDTF">2021-09-16T23:57:00Z</dcterms:modified>
</cp:coreProperties>
</file>